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4B59" w14:textId="7DB664DB" w:rsidR="0086587D" w:rsidRDefault="0086587D">
      <w:r>
        <w:rPr>
          <w:rFonts w:hint="eastAsia"/>
        </w:rPr>
        <w:t>アピール文書</w:t>
      </w:r>
    </w:p>
    <w:p w14:paraId="3F1809E0" w14:textId="1F10711C" w:rsidR="0064014E" w:rsidRDefault="0064014E">
      <w:r>
        <w:rPr>
          <w:rFonts w:hint="eastAsia"/>
        </w:rPr>
        <w:t>開発者名　有賀宏樹</w:t>
      </w:r>
    </w:p>
    <w:p w14:paraId="48EFF83A" w14:textId="16356012" w:rsidR="0064014E" w:rsidRDefault="0064014E">
      <w:r>
        <w:rPr>
          <w:rFonts w:hint="eastAsia"/>
        </w:rPr>
        <w:t xml:space="preserve">書いた日　</w:t>
      </w:r>
      <w:r w:rsidR="00CE7848">
        <w:rPr>
          <w:rFonts w:hint="eastAsia"/>
        </w:rPr>
        <w:t>3</w:t>
      </w:r>
      <w:r w:rsidR="00CE7848">
        <w:t>/29</w:t>
      </w:r>
    </w:p>
    <w:p w14:paraId="33D093C0" w14:textId="4CB5E949" w:rsidR="00CE7848" w:rsidRDefault="00CE7848">
      <w:r>
        <w:rPr>
          <w:rFonts w:hint="eastAsia"/>
        </w:rPr>
        <w:t>アプリ名　将スタ君</w:t>
      </w:r>
    </w:p>
    <w:p w14:paraId="5948186C" w14:textId="77777777" w:rsidR="0086587D" w:rsidRDefault="0086587D"/>
    <w:p w14:paraId="2BDC2E5D" w14:textId="61246991" w:rsidR="0086587D" w:rsidRDefault="0086587D">
      <w:r>
        <w:rPr>
          <w:rFonts w:hint="eastAsia"/>
        </w:rPr>
        <w:t>将棋</w:t>
      </w:r>
      <w:r>
        <w:t>AI</w:t>
      </w:r>
      <w:r>
        <w:rPr>
          <w:rFonts w:hint="eastAsia"/>
        </w:rPr>
        <w:t>制作者末吉竜介氏が、作成した「将スタ-将棋スタジオ-」を使って将棋ソフトを作りました</w:t>
      </w:r>
      <w:r w:rsidR="00A112B8">
        <w:rPr>
          <w:rFonts w:hint="eastAsia"/>
        </w:rPr>
        <w:t>。</w:t>
      </w:r>
    </w:p>
    <w:p w14:paraId="17D7C236" w14:textId="55F3ACEC" w:rsidR="00A112B8" w:rsidRDefault="00A112B8">
      <w:r>
        <w:rPr>
          <w:rFonts w:hint="eastAsia"/>
        </w:rPr>
        <w:t>定跡機能を追加する予定です。</w:t>
      </w:r>
    </w:p>
    <w:p w14:paraId="003DAB7C" w14:textId="64FBD79D" w:rsidR="001A611C" w:rsidRDefault="001A611C">
      <w:r>
        <w:t>超序盤「やねうら王（水匠）を使う」　python-dlshogi2（定跡抜けてから使う） ↑これらを制御するのは</w:t>
      </w:r>
      <w:proofErr w:type="spellStart"/>
      <w:r>
        <w:t>Ayane</w:t>
      </w:r>
      <w:proofErr w:type="spellEnd"/>
      <w:r>
        <w:t>を使ったプログラム（過去の煌のプロトタイプ版）</w:t>
      </w:r>
    </w:p>
    <w:p w14:paraId="64F3EADD" w14:textId="77777777" w:rsidR="0064014E" w:rsidRDefault="0064014E"/>
    <w:p w14:paraId="6EDFAA6A" w14:textId="77777777" w:rsidR="0086587D" w:rsidRDefault="0086587D"/>
    <w:sectPr w:rsidR="00865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6574" w14:textId="77777777" w:rsidR="00F33D61" w:rsidRDefault="00F33D61" w:rsidP="00A112B8">
      <w:r>
        <w:separator/>
      </w:r>
    </w:p>
  </w:endnote>
  <w:endnote w:type="continuationSeparator" w:id="0">
    <w:p w14:paraId="39C7B9DC" w14:textId="77777777" w:rsidR="00F33D61" w:rsidRDefault="00F33D61" w:rsidP="00A1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5E61" w14:textId="77777777" w:rsidR="00F33D61" w:rsidRDefault="00F33D61" w:rsidP="00A112B8">
      <w:r>
        <w:separator/>
      </w:r>
    </w:p>
  </w:footnote>
  <w:footnote w:type="continuationSeparator" w:id="0">
    <w:p w14:paraId="31C95AF7" w14:textId="77777777" w:rsidR="00F33D61" w:rsidRDefault="00F33D61" w:rsidP="00A1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7D"/>
    <w:rsid w:val="001A611C"/>
    <w:rsid w:val="0064014E"/>
    <w:rsid w:val="0086587D"/>
    <w:rsid w:val="009E6C0E"/>
    <w:rsid w:val="00A112B8"/>
    <w:rsid w:val="00AE6B0E"/>
    <w:rsid w:val="00CE7848"/>
    <w:rsid w:val="00D476F9"/>
    <w:rsid w:val="00E262CA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386A2"/>
  <w15:chartTrackingRefBased/>
  <w15:docId w15:val="{4848E43A-FC7E-4FA5-86FB-E8B8653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B8"/>
  </w:style>
  <w:style w:type="paragraph" w:styleId="a5">
    <w:name w:val="footer"/>
    <w:basedOn w:val="a"/>
    <w:link w:val="a6"/>
    <w:uiPriority w:val="99"/>
    <w:unhideWhenUsed/>
    <w:rsid w:val="00A11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Ariga Hiroki</dc:creator>
  <cp:keywords/>
  <dc:description/>
  <cp:lastModifiedBy>Ariga Hiroki</cp:lastModifiedBy>
  <cp:revision>2</cp:revision>
  <dcterms:created xsi:type="dcterms:W3CDTF">2023-04-12T14:30:00Z</dcterms:created>
  <dcterms:modified xsi:type="dcterms:W3CDTF">2023-04-12T14:30:00Z</dcterms:modified>
</cp:coreProperties>
</file>