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03A4" w14:textId="28AFEF6B" w:rsidR="00F82BA6" w:rsidRDefault="00F82BA6" w:rsidP="00F82BA6">
      <w:pPr>
        <w:jc w:val="center"/>
        <w:rPr>
          <w:sz w:val="28"/>
          <w:szCs w:val="28"/>
        </w:rPr>
      </w:pPr>
      <w:r w:rsidRPr="00F82BA6">
        <w:rPr>
          <w:rFonts w:hint="eastAsia"/>
          <w:sz w:val="28"/>
          <w:szCs w:val="28"/>
        </w:rPr>
        <w:t>257　アピール文書</w:t>
      </w:r>
    </w:p>
    <w:p w14:paraId="757D3CD1" w14:textId="183CBD9C" w:rsidR="0033135E" w:rsidRDefault="00AA287A" w:rsidP="00AA287A">
      <w:pPr>
        <w:spacing w:line="2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開発チーム</w:t>
      </w:r>
    </w:p>
    <w:p w14:paraId="57D7A931" w14:textId="09F45BCA" w:rsidR="00EF3166" w:rsidRDefault="00AA287A" w:rsidP="00EF3166">
      <w:pPr>
        <w:spacing w:line="2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名前はまだない</w:t>
      </w:r>
    </w:p>
    <w:p w14:paraId="56E7B2D1" w14:textId="77777777" w:rsidR="006727D2" w:rsidRDefault="006727D2" w:rsidP="006727D2">
      <w:pPr>
        <w:tabs>
          <w:tab w:val="left" w:pos="4800"/>
        </w:tabs>
        <w:spacing w:line="240" w:lineRule="exact"/>
        <w:rPr>
          <w:sz w:val="21"/>
          <w:szCs w:val="21"/>
        </w:rPr>
      </w:pPr>
    </w:p>
    <w:p w14:paraId="4543473D" w14:textId="33A0E385" w:rsidR="00AA287A" w:rsidRDefault="00865A8A" w:rsidP="00AA287A">
      <w:pPr>
        <w:spacing w:line="2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開発環境</w:t>
      </w:r>
      <w:r w:rsidR="009A5E15">
        <w:rPr>
          <w:rFonts w:hint="eastAsia"/>
          <w:sz w:val="21"/>
          <w:szCs w:val="21"/>
        </w:rPr>
        <w:t>・</w:t>
      </w:r>
      <w:r w:rsidR="001E4F77">
        <w:rPr>
          <w:rFonts w:hint="eastAsia"/>
          <w:sz w:val="21"/>
          <w:szCs w:val="21"/>
        </w:rPr>
        <w:t>言語</w:t>
      </w:r>
    </w:p>
    <w:p w14:paraId="2A37C3A7" w14:textId="1CF335F2" w:rsidR="00865A8A" w:rsidRDefault="00865A8A" w:rsidP="00AA287A">
      <w:pPr>
        <w:spacing w:line="24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Ubuntu</w:t>
      </w:r>
      <w:r w:rsidR="001E4F77">
        <w:rPr>
          <w:rFonts w:hint="eastAsia"/>
          <w:sz w:val="21"/>
          <w:szCs w:val="21"/>
        </w:rPr>
        <w:t>・Python</w:t>
      </w:r>
    </w:p>
    <w:p w14:paraId="441468E0" w14:textId="77777777" w:rsidR="00FE3B6F" w:rsidRDefault="00FE3B6F" w:rsidP="00AA287A">
      <w:pPr>
        <w:spacing w:line="240" w:lineRule="exact"/>
        <w:jc w:val="center"/>
        <w:rPr>
          <w:sz w:val="21"/>
          <w:szCs w:val="21"/>
        </w:rPr>
      </w:pPr>
    </w:p>
    <w:p w14:paraId="7B0EFD3F" w14:textId="4F7867BC" w:rsidR="00FE3B6F" w:rsidRDefault="002C005A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257とは</w:t>
      </w:r>
    </w:p>
    <w:p w14:paraId="35C6D6FA" w14:textId="7546821F" w:rsidR="002C005A" w:rsidRDefault="003C6F7B" w:rsidP="003541A5">
      <w:pPr>
        <w:spacing w:line="2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WCSC35で初出場する強豪（</w:t>
      </w:r>
      <w:r w:rsidR="006210E7">
        <w:rPr>
          <w:rFonts w:hint="eastAsia"/>
          <w:sz w:val="21"/>
          <w:szCs w:val="21"/>
        </w:rPr>
        <w:t>になる</w:t>
      </w:r>
      <w:r>
        <w:rPr>
          <w:rFonts w:hint="eastAsia"/>
          <w:sz w:val="21"/>
          <w:szCs w:val="21"/>
        </w:rPr>
        <w:t>予定）の将棋ソフト</w:t>
      </w:r>
      <w:r w:rsidR="006210E7">
        <w:rPr>
          <w:rFonts w:hint="eastAsia"/>
          <w:sz w:val="21"/>
          <w:szCs w:val="21"/>
        </w:rPr>
        <w:t>です。</w:t>
      </w:r>
      <w:r w:rsidR="001846D6">
        <w:rPr>
          <w:rFonts w:hint="eastAsia"/>
          <w:sz w:val="21"/>
          <w:szCs w:val="21"/>
        </w:rPr>
        <w:t>学生を中心としたチームで開発しており</w:t>
      </w:r>
      <w:r w:rsidR="003B251B">
        <w:rPr>
          <w:rFonts w:hint="eastAsia"/>
          <w:sz w:val="21"/>
          <w:szCs w:val="21"/>
        </w:rPr>
        <w:t>ディープラーニング系の将棋ソフトになっています。</w:t>
      </w:r>
      <w:r w:rsidR="00CD0192">
        <w:rPr>
          <w:rFonts w:hint="eastAsia"/>
          <w:sz w:val="21"/>
          <w:szCs w:val="21"/>
        </w:rPr>
        <w:t>名前の由来は2^8＋１</w:t>
      </w:r>
      <w:r w:rsidR="00CD322D">
        <w:rPr>
          <w:rFonts w:hint="eastAsia"/>
          <w:sz w:val="21"/>
          <w:szCs w:val="21"/>
        </w:rPr>
        <w:t>で</w:t>
      </w:r>
      <w:r w:rsidR="00727484">
        <w:rPr>
          <w:rFonts w:hint="eastAsia"/>
          <w:sz w:val="21"/>
          <w:szCs w:val="21"/>
        </w:rPr>
        <w:t>暗号化やハッシュ関数で用いられている最大値である</w:t>
      </w:r>
      <w:r w:rsidR="00CD322D">
        <w:rPr>
          <w:rFonts w:hint="eastAsia"/>
          <w:sz w:val="21"/>
          <w:szCs w:val="21"/>
        </w:rPr>
        <w:t>256bit</w:t>
      </w:r>
      <w:r w:rsidR="00727484">
        <w:rPr>
          <w:rFonts w:hint="eastAsia"/>
          <w:sz w:val="21"/>
          <w:szCs w:val="21"/>
        </w:rPr>
        <w:t>よりもさらに大きな数字を目指すという点から命名しました。</w:t>
      </w:r>
      <w:r w:rsidR="003E2A26">
        <w:rPr>
          <w:rFonts w:hint="eastAsia"/>
          <w:sz w:val="21"/>
          <w:szCs w:val="21"/>
        </w:rPr>
        <w:t>ベースとなるコードは</w:t>
      </w:r>
      <w:proofErr w:type="spellStart"/>
      <w:r w:rsidR="003E2A26">
        <w:rPr>
          <w:rFonts w:hint="eastAsia"/>
          <w:sz w:val="21"/>
          <w:szCs w:val="21"/>
        </w:rPr>
        <w:t>DLShogi</w:t>
      </w:r>
      <w:proofErr w:type="spellEnd"/>
      <w:r w:rsidR="003E2A26">
        <w:rPr>
          <w:rFonts w:hint="eastAsia"/>
          <w:sz w:val="21"/>
          <w:szCs w:val="21"/>
        </w:rPr>
        <w:t>を用いて開発しています。参考文献</w:t>
      </w:r>
      <w:r w:rsidR="00784064">
        <w:rPr>
          <w:rFonts w:hint="eastAsia"/>
          <w:sz w:val="21"/>
          <w:szCs w:val="21"/>
        </w:rPr>
        <w:t>として</w:t>
      </w:r>
      <w:r w:rsidR="00611259">
        <w:rPr>
          <w:rFonts w:hint="eastAsia"/>
          <w:sz w:val="21"/>
          <w:szCs w:val="21"/>
        </w:rPr>
        <w:t>「強い将棋ソフトの作り方　～</w:t>
      </w:r>
      <w:r w:rsidR="003F619B">
        <w:rPr>
          <w:rFonts w:hint="eastAsia"/>
          <w:sz w:val="21"/>
          <w:szCs w:val="21"/>
        </w:rPr>
        <w:t>Pythonで実装するディープラーニング将棋AI～」（著）</w:t>
      </w:r>
      <w:r w:rsidR="00784064">
        <w:rPr>
          <w:rFonts w:hint="eastAsia"/>
          <w:sz w:val="21"/>
          <w:szCs w:val="21"/>
        </w:rPr>
        <w:t>山岡忠雄/加納邦彦を用いています。</w:t>
      </w:r>
    </w:p>
    <w:p w14:paraId="602F9E59" w14:textId="77777777" w:rsidR="00A52CCA" w:rsidRDefault="00A52CCA" w:rsidP="00321AD8">
      <w:pPr>
        <w:spacing w:line="240" w:lineRule="exact"/>
        <w:rPr>
          <w:sz w:val="21"/>
          <w:szCs w:val="21"/>
        </w:rPr>
      </w:pPr>
    </w:p>
    <w:p w14:paraId="6871C89E" w14:textId="76383764" w:rsidR="00A52CCA" w:rsidRDefault="00A52CCA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棋風</w:t>
      </w:r>
    </w:p>
    <w:p w14:paraId="537705AB" w14:textId="0E2C4D72" w:rsidR="00A52CCA" w:rsidRDefault="00A52CCA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内部定跡を一切開発しておらず、初手から</w:t>
      </w:r>
      <w:r w:rsidR="006E687F">
        <w:rPr>
          <w:rFonts w:hint="eastAsia"/>
          <w:sz w:val="21"/>
          <w:szCs w:val="21"/>
        </w:rPr>
        <w:t>よく言えば</w:t>
      </w:r>
      <w:r>
        <w:rPr>
          <w:rFonts w:hint="eastAsia"/>
          <w:sz w:val="21"/>
          <w:szCs w:val="21"/>
        </w:rPr>
        <w:t>定跡にとらわれない力戦的な将棋を指します。角換わりや相掛かりの定跡開発が進んでいる将棋AIの大会で</w:t>
      </w:r>
      <w:r w:rsidR="00035BB3">
        <w:rPr>
          <w:rFonts w:hint="eastAsia"/>
          <w:sz w:val="21"/>
          <w:szCs w:val="21"/>
        </w:rPr>
        <w:t>力戦の棋譜を</w:t>
      </w:r>
      <w:r w:rsidR="00C10910">
        <w:rPr>
          <w:rFonts w:hint="eastAsia"/>
          <w:sz w:val="21"/>
          <w:szCs w:val="21"/>
        </w:rPr>
        <w:t>楽しんでいただきたいと思います。</w:t>
      </w:r>
    </w:p>
    <w:p w14:paraId="22BA7AF8" w14:textId="77777777" w:rsidR="002C3CD4" w:rsidRDefault="002C3CD4" w:rsidP="00321AD8">
      <w:pPr>
        <w:spacing w:line="240" w:lineRule="exact"/>
        <w:rPr>
          <w:sz w:val="21"/>
          <w:szCs w:val="21"/>
        </w:rPr>
      </w:pPr>
    </w:p>
    <w:p w14:paraId="5A7E1AB8" w14:textId="3C8203AA" w:rsidR="002C3CD4" w:rsidRDefault="006727D2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技術的な工夫</w:t>
      </w:r>
    </w:p>
    <w:p w14:paraId="7186B847" w14:textId="4251CAB3" w:rsidR="00E424E6" w:rsidRDefault="00E424E6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1.入力特徴量の変更</w:t>
      </w:r>
    </w:p>
    <w:p w14:paraId="5E2B44D8" w14:textId="45B6F99D" w:rsidR="00BB0852" w:rsidRDefault="00C74910" w:rsidP="00534ABD">
      <w:pPr>
        <w:spacing w:line="240" w:lineRule="exact"/>
        <w:ind w:firstLineChars="100" w:firstLine="210"/>
        <w:rPr>
          <w:sz w:val="21"/>
          <w:szCs w:val="21"/>
        </w:rPr>
      </w:pPr>
      <w:r w:rsidRPr="00C74910">
        <w:rPr>
          <w:rFonts w:hint="eastAsia"/>
          <w:sz w:val="21"/>
          <w:szCs w:val="21"/>
        </w:rPr>
        <w:t>改造点としては入力特徴量の変更が挙げられます。</w:t>
      </w:r>
      <w:proofErr w:type="spellStart"/>
      <w:r w:rsidRPr="00C74910">
        <w:rPr>
          <w:sz w:val="21"/>
          <w:szCs w:val="21"/>
        </w:rPr>
        <w:t>DLShogi</w:t>
      </w:r>
      <w:proofErr w:type="spellEnd"/>
      <w:r w:rsidRPr="00C74910">
        <w:rPr>
          <w:sz w:val="21"/>
          <w:szCs w:val="21"/>
        </w:rPr>
        <w:t>では駒の種類と配置、手駒を入力特徴量としていましたが、我々は駒の利きやヒモ、囲いの状態などの特徴量を与えて実験を行いました。駒の配置に基づくものではNLで読み替えが効くものの、その情報をより強く結果に意識させることができました。大会当日までに一部の情報を薄めたり、他の観点を組み込みたいと考えています。処理時間は...がんばります....。</w:t>
      </w:r>
    </w:p>
    <w:p w14:paraId="03AD6C87" w14:textId="7F8287FB" w:rsidR="00E424E6" w:rsidRDefault="00E424E6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2.</w:t>
      </w:r>
      <w:r w:rsidR="00EE386C">
        <w:rPr>
          <w:rFonts w:hint="eastAsia"/>
          <w:sz w:val="21"/>
          <w:szCs w:val="21"/>
        </w:rPr>
        <w:t>活性化関数、</w:t>
      </w:r>
      <w:r w:rsidR="00D42DFB">
        <w:rPr>
          <w:rFonts w:hint="eastAsia"/>
          <w:sz w:val="21"/>
          <w:szCs w:val="21"/>
        </w:rPr>
        <w:t>誤差関数の</w:t>
      </w:r>
      <w:r w:rsidR="009D3DBB">
        <w:rPr>
          <w:rFonts w:hint="eastAsia"/>
          <w:sz w:val="21"/>
          <w:szCs w:val="21"/>
        </w:rPr>
        <w:t>比較実験・</w:t>
      </w:r>
      <w:r w:rsidR="006F32CC">
        <w:rPr>
          <w:rFonts w:hint="eastAsia"/>
          <w:sz w:val="21"/>
          <w:szCs w:val="21"/>
        </w:rPr>
        <w:t>変更</w:t>
      </w:r>
    </w:p>
    <w:p w14:paraId="5392BDBF" w14:textId="77777777" w:rsidR="003541A5" w:rsidRDefault="00BB37FC" w:rsidP="003541A5">
      <w:pPr>
        <w:spacing w:line="2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ニューラルネットワーク</w:t>
      </w:r>
      <w:r w:rsidR="0004041E">
        <w:rPr>
          <w:rFonts w:hint="eastAsia"/>
          <w:sz w:val="21"/>
          <w:szCs w:val="21"/>
        </w:rPr>
        <w:t>に用いられる活性化関数には</w:t>
      </w:r>
      <w:r w:rsidR="00930AF6">
        <w:rPr>
          <w:rFonts w:hint="eastAsia"/>
          <w:sz w:val="21"/>
          <w:szCs w:val="21"/>
        </w:rPr>
        <w:t>シグモイド関数、</w:t>
      </w:r>
      <w:r w:rsidR="000217E8">
        <w:rPr>
          <w:rFonts w:hint="eastAsia"/>
          <w:sz w:val="21"/>
          <w:szCs w:val="21"/>
        </w:rPr>
        <w:t>Tanh、</w:t>
      </w:r>
      <w:r w:rsidR="00B231FE">
        <w:rPr>
          <w:rFonts w:hint="eastAsia"/>
          <w:sz w:val="21"/>
          <w:szCs w:val="21"/>
        </w:rPr>
        <w:t>ReLU</w:t>
      </w:r>
      <w:r w:rsidR="000B7F2B">
        <w:rPr>
          <w:rFonts w:hint="eastAsia"/>
          <w:sz w:val="21"/>
          <w:szCs w:val="21"/>
        </w:rPr>
        <w:t>、ELUなどがあり、新しい関数が次々に開発されています。また誤差関数も</w:t>
      </w:r>
      <w:r w:rsidR="003D1965">
        <w:rPr>
          <w:rFonts w:hint="eastAsia"/>
          <w:sz w:val="21"/>
          <w:szCs w:val="21"/>
        </w:rPr>
        <w:t>交差エントロピー</w:t>
      </w:r>
      <w:r w:rsidR="00AD25B8">
        <w:rPr>
          <w:rFonts w:hint="eastAsia"/>
          <w:sz w:val="21"/>
          <w:szCs w:val="21"/>
        </w:rPr>
        <w:t>や平均二乗誤差など複数の手法</w:t>
      </w:r>
      <w:r w:rsidR="009D3DBB">
        <w:rPr>
          <w:rFonts w:hint="eastAsia"/>
          <w:sz w:val="21"/>
          <w:szCs w:val="21"/>
        </w:rPr>
        <w:t>が開発されています。これらの関数を用いてモデル開発を行い、比較実験を繰り返し行うことで</w:t>
      </w:r>
      <w:r w:rsidR="001F5134">
        <w:rPr>
          <w:rFonts w:hint="eastAsia"/>
          <w:sz w:val="21"/>
          <w:szCs w:val="21"/>
        </w:rPr>
        <w:t>より</w:t>
      </w:r>
      <w:r w:rsidR="00752C97">
        <w:rPr>
          <w:rFonts w:hint="eastAsia"/>
          <w:sz w:val="21"/>
          <w:szCs w:val="21"/>
        </w:rPr>
        <w:t>将棋AIに適した活性化関数、誤差関数</w:t>
      </w:r>
      <w:r w:rsidR="00187B81">
        <w:rPr>
          <w:rFonts w:hint="eastAsia"/>
          <w:sz w:val="21"/>
          <w:szCs w:val="21"/>
        </w:rPr>
        <w:t>を</w:t>
      </w:r>
      <w:r w:rsidR="00801C03">
        <w:rPr>
          <w:rFonts w:hint="eastAsia"/>
          <w:sz w:val="21"/>
          <w:szCs w:val="21"/>
        </w:rPr>
        <w:t>検討します。</w:t>
      </w:r>
    </w:p>
    <w:p w14:paraId="1AE9B991" w14:textId="77777777" w:rsidR="003541A5" w:rsidRDefault="003541A5" w:rsidP="00321AD8">
      <w:pPr>
        <w:spacing w:line="240" w:lineRule="exact"/>
        <w:rPr>
          <w:sz w:val="21"/>
          <w:szCs w:val="21"/>
        </w:rPr>
      </w:pPr>
    </w:p>
    <w:p w14:paraId="120C75AB" w14:textId="3F86369B" w:rsidR="00BB37FC" w:rsidRDefault="00801C03" w:rsidP="003541A5">
      <w:pPr>
        <w:spacing w:line="2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技術的な工夫というよりは、来年度に向けてのデータ収集の意味合いのほうが強い取り組みになります。</w:t>
      </w:r>
    </w:p>
    <w:p w14:paraId="048095FC" w14:textId="77777777" w:rsidR="009036C7" w:rsidRDefault="009036C7" w:rsidP="003541A5">
      <w:pPr>
        <w:spacing w:line="240" w:lineRule="exact"/>
        <w:ind w:firstLineChars="100" w:firstLine="210"/>
        <w:rPr>
          <w:sz w:val="21"/>
          <w:szCs w:val="21"/>
        </w:rPr>
      </w:pPr>
    </w:p>
    <w:p w14:paraId="105D178C" w14:textId="77777777" w:rsidR="00381607" w:rsidRDefault="00381607" w:rsidP="003541A5">
      <w:pPr>
        <w:spacing w:line="240" w:lineRule="exact"/>
        <w:ind w:firstLineChars="100" w:firstLine="210"/>
        <w:rPr>
          <w:sz w:val="21"/>
          <w:szCs w:val="21"/>
        </w:rPr>
      </w:pPr>
    </w:p>
    <w:p w14:paraId="1B59577C" w14:textId="6B630EF5" w:rsidR="009036C7" w:rsidRDefault="009036C7" w:rsidP="003541A5">
      <w:pPr>
        <w:spacing w:line="2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今後の展望</w:t>
      </w:r>
    </w:p>
    <w:p w14:paraId="65FEAFDD" w14:textId="094DB989" w:rsidR="0039125C" w:rsidRDefault="0039125C" w:rsidP="003541A5">
      <w:pPr>
        <w:spacing w:line="24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67E16">
        <w:rPr>
          <w:rFonts w:hint="eastAsia"/>
          <w:sz w:val="21"/>
          <w:szCs w:val="21"/>
        </w:rPr>
        <w:t>棋譜を用いた教師あり学習と自己対局による学習を繰り返し</w:t>
      </w:r>
      <w:r w:rsidR="00162BFF">
        <w:rPr>
          <w:rFonts w:hint="eastAsia"/>
          <w:sz w:val="21"/>
          <w:szCs w:val="21"/>
        </w:rPr>
        <w:t>、強化を行います。</w:t>
      </w:r>
      <w:r w:rsidR="00276CC8">
        <w:rPr>
          <w:rFonts w:hint="eastAsia"/>
          <w:sz w:val="21"/>
          <w:szCs w:val="21"/>
        </w:rPr>
        <w:t>また</w:t>
      </w:r>
      <w:r w:rsidR="00BA71D1">
        <w:rPr>
          <w:rFonts w:hint="eastAsia"/>
          <w:sz w:val="21"/>
          <w:szCs w:val="21"/>
        </w:rPr>
        <w:t>他分野のAIに用いられている技術などの学習も積極的に行い、取り入れられる技術は</w:t>
      </w:r>
      <w:r w:rsidR="004C7BD8">
        <w:rPr>
          <w:rFonts w:hint="eastAsia"/>
          <w:sz w:val="21"/>
          <w:szCs w:val="21"/>
        </w:rPr>
        <w:t>どんどん取り入れていこうと思います。</w:t>
      </w:r>
    </w:p>
    <w:p w14:paraId="0635EBB9" w14:textId="77777777" w:rsidR="00A9772F" w:rsidRDefault="00A9772F" w:rsidP="00A9772F">
      <w:pPr>
        <w:spacing w:line="240" w:lineRule="exact"/>
        <w:rPr>
          <w:sz w:val="21"/>
          <w:szCs w:val="21"/>
        </w:rPr>
      </w:pPr>
    </w:p>
    <w:p w14:paraId="503D3D77" w14:textId="26FC2B9E" w:rsidR="00A9772F" w:rsidRDefault="00A9772F" w:rsidP="00A9772F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大会に向けて</w:t>
      </w:r>
    </w:p>
    <w:p w14:paraId="3E5B9844" w14:textId="58B1168C" w:rsidR="00A9772F" w:rsidRDefault="00A9772F" w:rsidP="00A9772F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若手らしく積極的な取り組みを披露していければ</w:t>
      </w:r>
      <w:r w:rsidR="0095541F">
        <w:rPr>
          <w:rFonts w:hint="eastAsia"/>
          <w:sz w:val="21"/>
          <w:szCs w:val="21"/>
        </w:rPr>
        <w:t>と思います。よろしくお願いいたします。</w:t>
      </w:r>
    </w:p>
    <w:p w14:paraId="75CEEA4A" w14:textId="3F1B7308" w:rsidR="006F32CC" w:rsidRDefault="003E2A26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222E975A" w14:textId="4C7CD0EB" w:rsidR="00225F2F" w:rsidRDefault="00225F2F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参考文献</w:t>
      </w:r>
    </w:p>
    <w:p w14:paraId="02BCF97D" w14:textId="46161300" w:rsidR="00225F2F" w:rsidRPr="00A52CCA" w:rsidRDefault="00320C66" w:rsidP="00321AD8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「強い将棋ソフトの作り方　～Pythonで実装するディープラーニング将棋AI～」（著）山岡忠雄/加納邦彦</w:t>
      </w:r>
    </w:p>
    <w:sectPr w:rsidR="00225F2F" w:rsidRPr="00A52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2112A" w14:textId="77777777" w:rsidR="00925D23" w:rsidRDefault="00925D23" w:rsidP="0033135E">
      <w:pPr>
        <w:spacing w:after="0" w:line="240" w:lineRule="auto"/>
      </w:pPr>
      <w:r>
        <w:separator/>
      </w:r>
    </w:p>
  </w:endnote>
  <w:endnote w:type="continuationSeparator" w:id="0">
    <w:p w14:paraId="74B48328" w14:textId="77777777" w:rsidR="00925D23" w:rsidRDefault="00925D23" w:rsidP="0033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BA6CE" w14:textId="77777777" w:rsidR="00925D23" w:rsidRDefault="00925D23" w:rsidP="0033135E">
      <w:pPr>
        <w:spacing w:after="0" w:line="240" w:lineRule="auto"/>
      </w:pPr>
      <w:r>
        <w:separator/>
      </w:r>
    </w:p>
  </w:footnote>
  <w:footnote w:type="continuationSeparator" w:id="0">
    <w:p w14:paraId="37BB7A8B" w14:textId="77777777" w:rsidR="00925D23" w:rsidRDefault="00925D23" w:rsidP="00331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A6"/>
    <w:rsid w:val="000217E8"/>
    <w:rsid w:val="00035BB3"/>
    <w:rsid w:val="0004041E"/>
    <w:rsid w:val="0007614C"/>
    <w:rsid w:val="000B7F2B"/>
    <w:rsid w:val="000D4E9B"/>
    <w:rsid w:val="000D63FF"/>
    <w:rsid w:val="000F413C"/>
    <w:rsid w:val="001218CD"/>
    <w:rsid w:val="001273CF"/>
    <w:rsid w:val="00135449"/>
    <w:rsid w:val="0014689E"/>
    <w:rsid w:val="00162BFF"/>
    <w:rsid w:val="001846D6"/>
    <w:rsid w:val="00187B81"/>
    <w:rsid w:val="001C3597"/>
    <w:rsid w:val="001D1896"/>
    <w:rsid w:val="001E205A"/>
    <w:rsid w:val="001E2339"/>
    <w:rsid w:val="001E4F77"/>
    <w:rsid w:val="001F5134"/>
    <w:rsid w:val="00206DB3"/>
    <w:rsid w:val="00225F2F"/>
    <w:rsid w:val="00276CC8"/>
    <w:rsid w:val="002C005A"/>
    <w:rsid w:val="002C3CD4"/>
    <w:rsid w:val="002D6E60"/>
    <w:rsid w:val="002E5E0C"/>
    <w:rsid w:val="00320C66"/>
    <w:rsid w:val="00321AD8"/>
    <w:rsid w:val="0033135E"/>
    <w:rsid w:val="003541A5"/>
    <w:rsid w:val="00381607"/>
    <w:rsid w:val="0039125C"/>
    <w:rsid w:val="003A71D2"/>
    <w:rsid w:val="003B251B"/>
    <w:rsid w:val="003C6F7B"/>
    <w:rsid w:val="003D1965"/>
    <w:rsid w:val="003E2A26"/>
    <w:rsid w:val="003F619B"/>
    <w:rsid w:val="004024C2"/>
    <w:rsid w:val="00451C0C"/>
    <w:rsid w:val="00486915"/>
    <w:rsid w:val="004C7BD8"/>
    <w:rsid w:val="00534ABD"/>
    <w:rsid w:val="00611259"/>
    <w:rsid w:val="006210E7"/>
    <w:rsid w:val="006727D2"/>
    <w:rsid w:val="006E687F"/>
    <w:rsid w:val="006F1B25"/>
    <w:rsid w:val="006F32CC"/>
    <w:rsid w:val="00721FA8"/>
    <w:rsid w:val="00727484"/>
    <w:rsid w:val="00752C97"/>
    <w:rsid w:val="00784064"/>
    <w:rsid w:val="00801C03"/>
    <w:rsid w:val="00863658"/>
    <w:rsid w:val="00865A8A"/>
    <w:rsid w:val="009036C7"/>
    <w:rsid w:val="00925D23"/>
    <w:rsid w:val="00930AF6"/>
    <w:rsid w:val="00952C84"/>
    <w:rsid w:val="0095541F"/>
    <w:rsid w:val="009A5E15"/>
    <w:rsid w:val="009D3DBB"/>
    <w:rsid w:val="00A3705A"/>
    <w:rsid w:val="00A52CCA"/>
    <w:rsid w:val="00A957E5"/>
    <w:rsid w:val="00A9772F"/>
    <w:rsid w:val="00AA287A"/>
    <w:rsid w:val="00AD25B8"/>
    <w:rsid w:val="00B231FE"/>
    <w:rsid w:val="00B275D8"/>
    <w:rsid w:val="00B826E0"/>
    <w:rsid w:val="00BA71D1"/>
    <w:rsid w:val="00BB0852"/>
    <w:rsid w:val="00BB37FC"/>
    <w:rsid w:val="00BD0F82"/>
    <w:rsid w:val="00BE0D8A"/>
    <w:rsid w:val="00C10910"/>
    <w:rsid w:val="00C17E51"/>
    <w:rsid w:val="00C74910"/>
    <w:rsid w:val="00CD0192"/>
    <w:rsid w:val="00CD322D"/>
    <w:rsid w:val="00D04719"/>
    <w:rsid w:val="00D42DFB"/>
    <w:rsid w:val="00E424E6"/>
    <w:rsid w:val="00E67E16"/>
    <w:rsid w:val="00EE386C"/>
    <w:rsid w:val="00EF3166"/>
    <w:rsid w:val="00F12592"/>
    <w:rsid w:val="00F82BA6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AB77B"/>
  <w15:chartTrackingRefBased/>
  <w15:docId w15:val="{9599BD98-89FC-4EEE-AA31-018789A4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B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B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B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B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B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B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B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2B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2B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2BA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82B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2B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2B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2B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2B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2B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B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2B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2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2B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2BA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313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135E"/>
  </w:style>
  <w:style w:type="paragraph" w:styleId="ac">
    <w:name w:val="footer"/>
    <w:basedOn w:val="a"/>
    <w:link w:val="ad"/>
    <w:uiPriority w:val="99"/>
    <w:unhideWhenUsed/>
    <w:rsid w:val="003313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1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河地 悠馬</dc:creator>
  <cp:keywords/>
  <dc:description/>
  <cp:lastModifiedBy>河地 悠馬</cp:lastModifiedBy>
  <cp:revision>2</cp:revision>
  <dcterms:created xsi:type="dcterms:W3CDTF">2025-03-28T13:52:00Z</dcterms:created>
  <dcterms:modified xsi:type="dcterms:W3CDTF">2025-03-28T13:52:00Z</dcterms:modified>
</cp:coreProperties>
</file>